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E03" w:rsidRDefault="00FF6181">
      <w:r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0CF6EC" wp14:editId="1C69AAC8">
                <wp:simplePos x="0" y="0"/>
                <wp:positionH relativeFrom="column">
                  <wp:posOffset>4331970</wp:posOffset>
                </wp:positionH>
                <wp:positionV relativeFrom="paragraph">
                  <wp:posOffset>28684</wp:posOffset>
                </wp:positionV>
                <wp:extent cx="1390650" cy="342900"/>
                <wp:effectExtent l="0" t="0" r="19050" b="1905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2F5" w:rsidRPr="000E2898" w:rsidRDefault="008652F5" w:rsidP="008652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Guardian Angel</w:t>
                            </w:r>
                          </w:p>
                          <w:p w:rsidR="008652F5" w:rsidRDefault="008652F5" w:rsidP="008652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CF6EC" id="Rectángulo 18" o:spid="_x0000_s1026" style="position:absolute;margin-left:341.1pt;margin-top:2.25pt;width:109.5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" fillcolor="white [3201]" strokecolor="white [3212]" strokeweight="1pt">
                <v:textbox>
                  <w:txbxContent>
                    <w:p w:rsidR="008652F5" w:rsidRPr="000E2898" w:rsidRDefault="008652F5" w:rsidP="008652F5">
                      <w:pPr>
                        <w:jc w:val="center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Guardian Angel</w:t>
                      </w:r>
                    </w:p>
                    <w:p w:rsidR="008652F5" w:rsidRDefault="008652F5" w:rsidP="008652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C9757A" wp14:editId="77AC9359">
                <wp:simplePos x="0" y="0"/>
                <wp:positionH relativeFrom="column">
                  <wp:posOffset>621906</wp:posOffset>
                </wp:positionH>
                <wp:positionV relativeFrom="paragraph">
                  <wp:posOffset>25466</wp:posOffset>
                </wp:positionV>
                <wp:extent cx="1390650" cy="304800"/>
                <wp:effectExtent l="0" t="0" r="19050" b="1905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2F5" w:rsidRPr="000E2898" w:rsidRDefault="008652F5" w:rsidP="008652F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0E2898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Exterior</w:t>
                            </w:r>
                          </w:p>
                          <w:p w:rsidR="008652F5" w:rsidRDefault="008652F5" w:rsidP="008652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9757A" id="Rectángulo 17" o:spid="_x0000_s1027" style="position:absolute;margin-left:48.95pt;margin-top:2pt;width:109.5pt;height:2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" fillcolor="white [3201]" strokecolor="white [3212]" strokeweight="1pt">
                <v:textbox>
                  <w:txbxContent>
                    <w:p w:rsidR="008652F5" w:rsidRPr="000E2898" w:rsidRDefault="008652F5" w:rsidP="008652F5">
                      <w:pPr>
                        <w:jc w:val="center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0E2898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Exterior</w:t>
                      </w:r>
                    </w:p>
                    <w:p w:rsidR="008652F5" w:rsidRDefault="008652F5" w:rsidP="008652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652F5" w:rsidRDefault="00FF6181">
      <w:r w:rsidRPr="00787F80">
        <w:rPr>
          <w:rFonts w:ascii="Trebuchet MS" w:hAnsi="Trebuchet MS" w:cs="Arial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AEC387D" wp14:editId="133FE935">
            <wp:simplePos x="0" y="0"/>
            <wp:positionH relativeFrom="margin">
              <wp:posOffset>4421505</wp:posOffset>
            </wp:positionH>
            <wp:positionV relativeFrom="margin">
              <wp:posOffset>302260</wp:posOffset>
            </wp:positionV>
            <wp:extent cx="1231900" cy="3499485"/>
            <wp:effectExtent l="0" t="0" r="6350" b="5715"/>
            <wp:wrapThrough wrapText="bothSides">
              <wp:wrapPolygon edited="0">
                <wp:start x="0" y="0"/>
                <wp:lineTo x="0" y="21518"/>
                <wp:lineTo x="21377" y="21518"/>
                <wp:lineTo x="21377" y="0"/>
                <wp:lineTo x="0" y="0"/>
              </wp:wrapPolygon>
            </wp:wrapThrough>
            <wp:docPr id="4" name="Imagen 4" descr="F:\Sheffield Cathedral\MARKETING &amp; SOCIAL MEDIA\images\Building\Images after renovation\norfolk\20110917_St_Maries_BR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heffield Cathedral\MARKETING &amp; SOCIAL MEDIA\images\Building\Images after renovation\norfolk\20110917_St_Maries_BR_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5" r="54139" b="10518"/>
                    <a:stretch/>
                  </pic:blipFill>
                  <pic:spPr bwMode="auto">
                    <a:xfrm>
                      <a:off x="0" y="0"/>
                      <a:ext cx="123190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021"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5668C47A" wp14:editId="0C465DBB">
            <wp:simplePos x="0" y="0"/>
            <wp:positionH relativeFrom="margin">
              <wp:posOffset>187960</wp:posOffset>
            </wp:positionH>
            <wp:positionV relativeFrom="paragraph">
              <wp:posOffset>106789</wp:posOffset>
            </wp:positionV>
            <wp:extent cx="2297430" cy="3745230"/>
            <wp:effectExtent l="0" t="0" r="7620" b="7620"/>
            <wp:wrapThrough wrapText="bothSides">
              <wp:wrapPolygon edited="0">
                <wp:start x="0" y="0"/>
                <wp:lineTo x="0" y="21534"/>
                <wp:lineTo x="21493" y="21534"/>
                <wp:lineTo x="21493" y="0"/>
                <wp:lineTo x="0" y="0"/>
              </wp:wrapPolygon>
            </wp:wrapThrough>
            <wp:docPr id="9" name="Imagen 9" descr="F:\Sheffield Cathedral\MARKETING &amp; SOCIAL MEDIA\images\Building\Selection\st maries ex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heffield Cathedral\MARKETING &amp; SOCIAL MEDIA\images\Building\Selection\st maries exteri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2F5" w:rsidRDefault="008652F5"/>
    <w:p w:rsidR="008652F5" w:rsidRDefault="008652F5"/>
    <w:p w:rsidR="008652F5" w:rsidRDefault="008652F5"/>
    <w:p w:rsidR="008652F5" w:rsidRDefault="008652F5"/>
    <w:p w:rsidR="008652F5" w:rsidRDefault="008652F5"/>
    <w:p w:rsidR="008652F5" w:rsidRDefault="008652F5"/>
    <w:p w:rsidR="008652F5" w:rsidRDefault="008652F5"/>
    <w:p w:rsidR="008652F5" w:rsidRDefault="008652F5"/>
    <w:p w:rsidR="008652F5" w:rsidRDefault="008652F5"/>
    <w:p w:rsidR="008652F5" w:rsidRDefault="008652F5"/>
    <w:p w:rsidR="008652F5" w:rsidRDefault="008652F5"/>
    <w:p w:rsidR="008652F5" w:rsidRDefault="008652F5"/>
    <w:p w:rsidR="008652F5" w:rsidRDefault="008652F5"/>
    <w:p w:rsidR="008652F5" w:rsidRDefault="00FF6181">
      <w:r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917F82" wp14:editId="09D54831">
                <wp:simplePos x="0" y="0"/>
                <wp:positionH relativeFrom="margin">
                  <wp:posOffset>4180840</wp:posOffset>
                </wp:positionH>
                <wp:positionV relativeFrom="paragraph">
                  <wp:posOffset>15240</wp:posOffset>
                </wp:positionV>
                <wp:extent cx="1438275" cy="50482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2F5" w:rsidRDefault="008652F5" w:rsidP="008652F5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Bishop’s </w:t>
                            </w:r>
                            <w:r w:rsidRPr="006A09E6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chair or </w:t>
                            </w:r>
                            <w:r w:rsidRPr="006A09E6">
                              <w:rPr>
                                <w:rFonts w:ascii="Trebuchet MS" w:hAnsi="Trebuchet MS"/>
                                <w:b/>
                                <w:i/>
                                <w:sz w:val="24"/>
                                <w:szCs w:val="24"/>
                              </w:rPr>
                              <w:t>Cathedra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17F82" id="Rectángulo 1" o:spid="_x0000_s1028" style="position:absolute;margin-left:329.2pt;margin-top:1.2pt;width:113.25pt;height:3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" fillcolor="white [3201]" strokecolor="white [3212]" strokeweight="1pt">
                <v:textbox>
                  <w:txbxContent>
                    <w:p w:rsidR="008652F5" w:rsidRDefault="008652F5" w:rsidP="008652F5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Bishop’s </w:t>
                      </w:r>
                      <w:r w:rsidRPr="006A09E6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chair or </w:t>
                      </w:r>
                      <w:r w:rsidRPr="006A09E6">
                        <w:rPr>
                          <w:rFonts w:ascii="Trebuchet MS" w:hAnsi="Trebuchet MS"/>
                          <w:b/>
                          <w:i/>
                          <w:sz w:val="24"/>
                          <w:szCs w:val="24"/>
                        </w:rPr>
                        <w:t>Cathedra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B56326" wp14:editId="59A97B99">
                <wp:simplePos x="0" y="0"/>
                <wp:positionH relativeFrom="margin">
                  <wp:posOffset>544830</wp:posOffset>
                </wp:positionH>
                <wp:positionV relativeFrom="paragraph">
                  <wp:posOffset>188069</wp:posOffset>
                </wp:positionV>
                <wp:extent cx="1438275" cy="304800"/>
                <wp:effectExtent l="0" t="0" r="28575" b="1905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04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2F5" w:rsidRDefault="008652F5" w:rsidP="008652F5">
                            <w:pPr>
                              <w:jc w:val="center"/>
                            </w:pPr>
                            <w:r w:rsidRPr="00787F80">
                              <w:rPr>
                                <w:rFonts w:ascii="Trebuchet MS" w:hAnsi="Trebuchet MS" w:cs="Arial"/>
                                <w:b/>
                              </w:rPr>
                              <w:t>The East 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56326" id="Rectángulo 7" o:spid="_x0000_s1029" style="position:absolute;margin-left:42.9pt;margin-top:14.8pt;width:113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" fillcolor="white [3201]" strokecolor="white [3212]" strokeweight="1pt">
                <v:textbox>
                  <w:txbxContent>
                    <w:p w:rsidR="008652F5" w:rsidRDefault="008652F5" w:rsidP="008652F5">
                      <w:pPr>
                        <w:jc w:val="center"/>
                      </w:pPr>
                      <w:r w:rsidRPr="00787F80">
                        <w:rPr>
                          <w:rFonts w:ascii="Trebuchet MS" w:hAnsi="Trebuchet MS" w:cs="Arial"/>
                          <w:b/>
                        </w:rPr>
                        <w:t>The East Window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52F5" w:rsidRPr="00787F80">
        <w:rPr>
          <w:rFonts w:ascii="Trebuchet MS" w:hAnsi="Trebuchet MS" w:cs="Arial"/>
          <w:b/>
          <w:noProof/>
          <w:lang w:eastAsia="en-GB"/>
        </w:rPr>
        <w:t xml:space="preserve">  </w:t>
      </w:r>
    </w:p>
    <w:p w:rsidR="008652F5" w:rsidRDefault="00FF6181">
      <w:r w:rsidRPr="00787F80">
        <w:rPr>
          <w:rFonts w:ascii="Trebuchet MS" w:hAnsi="Trebuchet MS" w:cs="Arial"/>
          <w:b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1F6E200" wp14:editId="4748D6EB">
            <wp:simplePos x="0" y="0"/>
            <wp:positionH relativeFrom="margin">
              <wp:posOffset>3972560</wp:posOffset>
            </wp:positionH>
            <wp:positionV relativeFrom="margin">
              <wp:posOffset>4842510</wp:posOffset>
            </wp:positionV>
            <wp:extent cx="1996440" cy="3267075"/>
            <wp:effectExtent l="0" t="0" r="3810" b="9525"/>
            <wp:wrapSquare wrapText="bothSides"/>
            <wp:docPr id="3" name="Imagen 3" descr="F:\Sheffield Cathedral\MARKETING &amp; SOCIAL MEDIA\images\Building\Images after renovation\Sanctuary\20121113_St_Maries_BR_0062a_Proc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heffield Cathedral\MARKETING &amp; SOCIAL MEDIA\images\Building\Images after renovation\Sanctuary\20121113_St_Maries_BR_0062a_Process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2F5" w:rsidRDefault="0027041A">
      <w:r w:rsidRPr="00787F80">
        <w:rPr>
          <w:rFonts w:ascii="Trebuchet MS" w:hAnsi="Trebuchet MS" w:cs="Arial"/>
          <w:i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4E3E0888" wp14:editId="3CDA25CB">
            <wp:simplePos x="0" y="0"/>
            <wp:positionH relativeFrom="margin">
              <wp:posOffset>219075</wp:posOffset>
            </wp:positionH>
            <wp:positionV relativeFrom="margin">
              <wp:posOffset>4939030</wp:posOffset>
            </wp:positionV>
            <wp:extent cx="1948815" cy="3143885"/>
            <wp:effectExtent l="0" t="0" r="0" b="0"/>
            <wp:wrapThrough wrapText="bothSides">
              <wp:wrapPolygon edited="0">
                <wp:start x="0" y="0"/>
                <wp:lineTo x="0" y="21465"/>
                <wp:lineTo x="21326" y="21465"/>
                <wp:lineTo x="21326" y="0"/>
                <wp:lineTo x="0" y="0"/>
              </wp:wrapPolygon>
            </wp:wrapThrough>
            <wp:docPr id="6" name="Imagen 6" descr="20120403_St_Maries_Restoration_BR_0103_Proc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20403_St_Maries_Restoration_BR_0103_Process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52F5" w:rsidRDefault="008652F5"/>
    <w:p w:rsidR="008652F5" w:rsidRDefault="008652F5"/>
    <w:p w:rsidR="008652F5" w:rsidRDefault="008652F5"/>
    <w:p w:rsidR="008652F5" w:rsidRDefault="008652F5">
      <w:r>
        <w:br w:type="page"/>
      </w:r>
    </w:p>
    <w:p w:rsidR="004B6DD2" w:rsidRDefault="004B6DD2">
      <w:r>
        <w:rPr>
          <w:rFonts w:ascii="Trebuchet MS" w:hAnsi="Trebuchet MS" w:cs="Arial"/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970F35" wp14:editId="6B2F1C00">
                <wp:simplePos x="0" y="0"/>
                <wp:positionH relativeFrom="column">
                  <wp:posOffset>329149</wp:posOffset>
                </wp:positionH>
                <wp:positionV relativeFrom="paragraph">
                  <wp:posOffset>147320</wp:posOffset>
                </wp:positionV>
                <wp:extent cx="1390650" cy="34290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DD2" w:rsidRDefault="004B6DD2" w:rsidP="004B6DD2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Sanctuary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970F35" id="Rectángulo 8" o:spid="_x0000_s1030" style="position:absolute;margin-left:25.9pt;margin-top:11.6pt;width:109.5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" fillcolor="white [3201]" strokecolor="white [3212]" strokeweight="1pt">
                <v:textbox>
                  <w:txbxContent>
                    <w:p w:rsidR="004B6DD2" w:rsidRDefault="004B6DD2" w:rsidP="004B6DD2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Sanctuary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4B4A16" wp14:editId="6C65EA15">
                <wp:simplePos x="0" y="0"/>
                <wp:positionH relativeFrom="column">
                  <wp:posOffset>3342749</wp:posOffset>
                </wp:positionH>
                <wp:positionV relativeFrom="paragraph">
                  <wp:posOffset>188595</wp:posOffset>
                </wp:positionV>
                <wp:extent cx="2495550" cy="323850"/>
                <wp:effectExtent l="0" t="0" r="19050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DD2" w:rsidRDefault="004B6DD2" w:rsidP="004B6DD2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The Shrine of our Lady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B4A16" id="Rectángulo 11" o:spid="_x0000_s1031" style="position:absolute;margin-left:263.2pt;margin-top:14.85pt;width:196.5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" fillcolor="white [3201]" strokecolor="white [3212]" strokeweight="1pt">
                <v:textbox>
                  <w:txbxContent>
                    <w:p w:rsidR="004B6DD2" w:rsidRDefault="004B6DD2" w:rsidP="004B6DD2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The Shrine of our Lady</w:t>
                      </w:r>
                    </w:p>
                  </w:txbxContent>
                </v:textbox>
              </v:rect>
            </w:pict>
          </mc:Fallback>
        </mc:AlternateContent>
      </w:r>
    </w:p>
    <w:p w:rsidR="004B6DD2" w:rsidRDefault="004B6DD2" w:rsidP="004B6DD2">
      <w:r w:rsidRPr="00B55F48"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5F387C0A" wp14:editId="14FB847F">
            <wp:simplePos x="0" y="0"/>
            <wp:positionH relativeFrom="margin">
              <wp:posOffset>-594360</wp:posOffset>
            </wp:positionH>
            <wp:positionV relativeFrom="margin">
              <wp:posOffset>5233670</wp:posOffset>
            </wp:positionV>
            <wp:extent cx="3509010" cy="2352040"/>
            <wp:effectExtent l="0" t="0" r="0" b="0"/>
            <wp:wrapThrough wrapText="bothSides">
              <wp:wrapPolygon edited="0">
                <wp:start x="0" y="0"/>
                <wp:lineTo x="0" y="21343"/>
                <wp:lineTo x="21459" y="21343"/>
                <wp:lineTo x="21459" y="0"/>
                <wp:lineTo x="0" y="0"/>
              </wp:wrapPolygon>
            </wp:wrapThrough>
            <wp:docPr id="2" name="Imagen 2" descr="F:\Sheffield Cathedral\MARKETING &amp; SOCIAL MEDIA\images\Building\Images after renovation\Fr Pratt's tomb\P168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heffield Cathedral\MARKETING &amp; SOCIAL MEDIA\images\Building\Images after renovation\Fr Pratt's tomb\P168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4"/>
                    <a:stretch/>
                  </pic:blipFill>
                  <pic:spPr bwMode="auto">
                    <a:xfrm>
                      <a:off x="0" y="0"/>
                      <a:ext cx="350901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7F80">
        <w:rPr>
          <w:rFonts w:ascii="Trebuchet MS" w:hAnsi="Trebuchet MS" w:cs="Arial"/>
          <w:b/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016AF17" wp14:editId="5147CC9D">
            <wp:simplePos x="0" y="0"/>
            <wp:positionH relativeFrom="margin">
              <wp:posOffset>3368040</wp:posOffset>
            </wp:positionH>
            <wp:positionV relativeFrom="margin">
              <wp:posOffset>605790</wp:posOffset>
            </wp:positionV>
            <wp:extent cx="2493645" cy="3789680"/>
            <wp:effectExtent l="0" t="0" r="1905" b="1270"/>
            <wp:wrapThrough wrapText="bothSides">
              <wp:wrapPolygon edited="0">
                <wp:start x="0" y="0"/>
                <wp:lineTo x="0" y="21499"/>
                <wp:lineTo x="21451" y="21499"/>
                <wp:lineTo x="21451" y="0"/>
                <wp:lineTo x="0" y="0"/>
              </wp:wrapPolygon>
            </wp:wrapThrough>
            <wp:docPr id="10" name="Imagen 10" descr="Madonna_and_Child_Shrine _IMG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donna_and_Child_Shrine _IMG_00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7F80">
        <w:rPr>
          <w:rFonts w:ascii="Trebuchet MS" w:hAnsi="Trebuchet MS" w:cs="Arial"/>
          <w:b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A8172E9" wp14:editId="6322203F">
            <wp:simplePos x="0" y="0"/>
            <wp:positionH relativeFrom="margin">
              <wp:posOffset>-361950</wp:posOffset>
            </wp:positionH>
            <wp:positionV relativeFrom="margin">
              <wp:posOffset>590550</wp:posOffset>
            </wp:positionV>
            <wp:extent cx="2679748" cy="3848100"/>
            <wp:effectExtent l="0" t="0" r="6350" b="0"/>
            <wp:wrapSquare wrapText="bothSides"/>
            <wp:docPr id="5" name="Imagen 5" descr="20121215_St_Maries_BR_0054_Proc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21215_St_Maries_BR_0054_Process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48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6181" w:rsidRDefault="0027041A">
      <w:r w:rsidRPr="000A265A"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 wp14:anchorId="749E2973" wp14:editId="72A912BE">
            <wp:simplePos x="0" y="0"/>
            <wp:positionH relativeFrom="margin">
              <wp:posOffset>2910840</wp:posOffset>
            </wp:positionH>
            <wp:positionV relativeFrom="margin">
              <wp:posOffset>5624195</wp:posOffset>
            </wp:positionV>
            <wp:extent cx="3390900" cy="2665730"/>
            <wp:effectExtent l="635" t="0" r="635" b="635"/>
            <wp:wrapSquare wrapText="bothSides"/>
            <wp:docPr id="16" name="Imagen 16" descr="F:\Sheffield Cathedral\MARKETING &amp; SOCIAL MEDIA\images\Building\Images after renovation\font\DSCN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heffield Cathedral\MARKETING &amp; SOCIAL MEDIA\images\Building\Images after renovation\font\DSCN0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0" r="3946" b="8265"/>
                    <a:stretch/>
                  </pic:blipFill>
                  <pic:spPr bwMode="auto">
                    <a:xfrm rot="5400000">
                      <a:off x="0" y="0"/>
                      <a:ext cx="339090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DD2"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40E780" wp14:editId="63FE09AA">
                <wp:simplePos x="0" y="0"/>
                <wp:positionH relativeFrom="margin">
                  <wp:posOffset>3996690</wp:posOffset>
                </wp:positionH>
                <wp:positionV relativeFrom="paragraph">
                  <wp:posOffset>4302651</wp:posOffset>
                </wp:positionV>
                <wp:extent cx="1343025" cy="276225"/>
                <wp:effectExtent l="0" t="0" r="28575" b="2857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DD2" w:rsidRDefault="004B6DD2" w:rsidP="004B6DD2"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Baptismal font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22197" id="Rectángulo 13" o:spid="_x0000_s1032" style="position:absolute;margin-left:314.7pt;margin-top:338.8pt;width:105.7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" fillcolor="white [3201]" strokecolor="white [3212]" strokeweight="1pt">
                <v:textbox>
                  <w:txbxContent>
                    <w:p w:rsidR="004B6DD2" w:rsidRDefault="004B6DD2" w:rsidP="004B6DD2"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Baptismal font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6DD2"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C5BBBE" wp14:editId="73C01A99">
                <wp:simplePos x="0" y="0"/>
                <wp:positionH relativeFrom="margin">
                  <wp:posOffset>209550</wp:posOffset>
                </wp:positionH>
                <wp:positionV relativeFrom="paragraph">
                  <wp:posOffset>4214386</wp:posOffset>
                </wp:positionV>
                <wp:extent cx="1885950" cy="32385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DD2" w:rsidRDefault="004B6DD2" w:rsidP="004B6DD2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The Tomb of Fr Pratt</w:t>
                            </w:r>
                          </w:p>
                          <w:p w:rsidR="004B6DD2" w:rsidRDefault="004B6DD2" w:rsidP="004B6D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76657" id="Rectángulo 12" o:spid="_x0000_s1033" style="position:absolute;margin-left:16.5pt;margin-top:331.85pt;width:148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" fillcolor="white [3201]" strokecolor="white [3212]" strokeweight="1pt">
                <v:textbox>
                  <w:txbxContent>
                    <w:p w:rsidR="004B6DD2" w:rsidRDefault="004B6DD2" w:rsidP="004B6DD2">
                      <w:pPr>
                        <w:jc w:val="center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The Tomb of Fr Pratt</w:t>
                      </w:r>
                    </w:p>
                    <w:p w:rsidR="004B6DD2" w:rsidRDefault="004B6DD2" w:rsidP="004B6DD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B6DD2">
        <w:br w:type="page"/>
      </w:r>
    </w:p>
    <w:p w:rsidR="00FF6181" w:rsidRDefault="0027041A">
      <w:r>
        <w:rPr>
          <w:rFonts w:ascii="Trebuchet MS" w:hAnsi="Trebuchet MS" w:cs="Arial"/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C950BA" wp14:editId="652AADD5">
                <wp:simplePos x="0" y="0"/>
                <wp:positionH relativeFrom="margin">
                  <wp:posOffset>4020820</wp:posOffset>
                </wp:positionH>
                <wp:positionV relativeFrom="paragraph">
                  <wp:posOffset>-170748</wp:posOffset>
                </wp:positionV>
                <wp:extent cx="1390650" cy="342900"/>
                <wp:effectExtent l="0" t="0" r="19050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181" w:rsidRDefault="00FF6181" w:rsidP="00FF6181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Rosary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69B84" id="Rectángulo 27" o:spid="_x0000_s1034" style="position:absolute;margin-left:316.6pt;margin-top:-13.45pt;width:109.5pt;height:27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" fillcolor="white [3201]" strokecolor="white [3212]" strokeweight="1pt">
                <v:textbox>
                  <w:txbxContent>
                    <w:p w:rsidR="00FF6181" w:rsidRDefault="00FF6181" w:rsidP="00FF6181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Rosary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5BC269" wp14:editId="283DFD8E">
                <wp:simplePos x="0" y="0"/>
                <wp:positionH relativeFrom="column">
                  <wp:posOffset>336550</wp:posOffset>
                </wp:positionH>
                <wp:positionV relativeFrom="paragraph">
                  <wp:posOffset>-164532</wp:posOffset>
                </wp:positionV>
                <wp:extent cx="1390650" cy="342900"/>
                <wp:effectExtent l="0" t="0" r="19050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181" w:rsidRDefault="00FF6181" w:rsidP="00FF6181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Sanctuary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9D895B" id="Rectángulo 23" o:spid="_x0000_s1035" style="position:absolute;margin-left:26.5pt;margin-top:-12.95pt;width:109.5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" fillcolor="white [3201]" strokecolor="white [3212]" strokeweight="1pt">
                <v:textbox>
                  <w:txbxContent>
                    <w:p w:rsidR="00FF6181" w:rsidRDefault="00FF6181" w:rsidP="00FF6181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Sanctuary</w:t>
                      </w:r>
                    </w:p>
                  </w:txbxContent>
                </v:textbox>
              </v:rect>
            </w:pict>
          </mc:Fallback>
        </mc:AlternateContent>
      </w:r>
      <w:r w:rsidR="00FF6181" w:rsidRPr="00D36B33"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 wp14:anchorId="6D34E808" wp14:editId="21B664A2">
            <wp:simplePos x="0" y="0"/>
            <wp:positionH relativeFrom="margin">
              <wp:posOffset>-315310</wp:posOffset>
            </wp:positionH>
            <wp:positionV relativeFrom="paragraph">
              <wp:posOffset>243533</wp:posOffset>
            </wp:positionV>
            <wp:extent cx="2806425" cy="2989565"/>
            <wp:effectExtent l="0" t="0" r="0" b="1905"/>
            <wp:wrapThrough wrapText="bothSides">
              <wp:wrapPolygon edited="0">
                <wp:start x="0" y="0"/>
                <wp:lineTo x="0" y="21476"/>
                <wp:lineTo x="21409" y="21476"/>
                <wp:lineTo x="21409" y="0"/>
                <wp:lineTo x="0" y="0"/>
              </wp:wrapPolygon>
            </wp:wrapThrough>
            <wp:docPr id="14" name="Imagen 14" descr="F:\Sheffield Cathedral\MARKETING &amp; SOCIAL MEDIA\images\Objects\DSCN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heffield Cathedral\MARKETING &amp; SOCIAL MEDIA\images\Objects\DSCN0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25" cy="298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181" w:rsidRPr="000A265A"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 wp14:anchorId="6D3F59B7" wp14:editId="3261AA88">
            <wp:simplePos x="0" y="0"/>
            <wp:positionH relativeFrom="column">
              <wp:posOffset>3208020</wp:posOffset>
            </wp:positionH>
            <wp:positionV relativeFrom="paragraph">
              <wp:posOffset>329302</wp:posOffset>
            </wp:positionV>
            <wp:extent cx="2857500" cy="2740447"/>
            <wp:effectExtent l="0" t="0" r="0" b="3175"/>
            <wp:wrapThrough wrapText="bothSides">
              <wp:wrapPolygon edited="0">
                <wp:start x="0" y="0"/>
                <wp:lineTo x="0" y="21475"/>
                <wp:lineTo x="21456" y="21475"/>
                <wp:lineTo x="21456" y="0"/>
                <wp:lineTo x="0" y="0"/>
              </wp:wrapPolygon>
            </wp:wrapThrough>
            <wp:docPr id="19" name="Imagen 19" descr="F:\Sheffield Cathedral\MARKETING &amp; SOCIAL MEDIA\images\Objects\DSCN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heffield Cathedral\MARKETING &amp; SOCIAL MEDIA\images\Objects\DSCN0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4" t="12571" r="28863" b="9246"/>
                    <a:stretch/>
                  </pic:blipFill>
                  <pic:spPr bwMode="auto">
                    <a:xfrm>
                      <a:off x="0" y="0"/>
                      <a:ext cx="2857500" cy="274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181" w:rsidRDefault="00FF6181"/>
    <w:p w:rsidR="00FF6181" w:rsidRDefault="00FF6181"/>
    <w:p w:rsidR="00FF6181" w:rsidRDefault="00FF6181"/>
    <w:p w:rsidR="00FF6181" w:rsidRDefault="00FF6181"/>
    <w:p w:rsidR="00FF6181" w:rsidRDefault="00FF6181"/>
    <w:p w:rsidR="00FF6181" w:rsidRDefault="00FF6181"/>
    <w:p w:rsidR="00FF6181" w:rsidRDefault="00FF6181"/>
    <w:p w:rsidR="00FF6181" w:rsidRDefault="00FF6181"/>
    <w:p w:rsidR="00FF6181" w:rsidRDefault="00FF6181"/>
    <w:p w:rsidR="00FF6181" w:rsidRDefault="00FF6181"/>
    <w:p w:rsidR="00FF6181" w:rsidRDefault="00FF6181"/>
    <w:p w:rsidR="00FF6181" w:rsidRDefault="0027041A">
      <w:r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D7F05B" wp14:editId="622CC1CD">
                <wp:simplePos x="0" y="0"/>
                <wp:positionH relativeFrom="column">
                  <wp:posOffset>306705</wp:posOffset>
                </wp:positionH>
                <wp:positionV relativeFrom="paragraph">
                  <wp:posOffset>234382</wp:posOffset>
                </wp:positionV>
                <wp:extent cx="1670685" cy="374015"/>
                <wp:effectExtent l="0" t="0" r="24765" b="2603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685" cy="3740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181" w:rsidRDefault="00FF6181" w:rsidP="00FF6181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Baptismal candle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B91A0" id="Rectángulo 24" o:spid="_x0000_s1036" style="position:absolute;margin-left:24.15pt;margin-top:18.45pt;width:131.55pt;height:29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" fillcolor="white [3201]" strokecolor="white [3212]" strokeweight="1pt">
                <v:textbox>
                  <w:txbxContent>
                    <w:p w:rsidR="00FF6181" w:rsidRDefault="00FF6181" w:rsidP="00FF6181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Baptismal candle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13C124" wp14:editId="12E582F5">
                <wp:simplePos x="0" y="0"/>
                <wp:positionH relativeFrom="column">
                  <wp:posOffset>3412490</wp:posOffset>
                </wp:positionH>
                <wp:positionV relativeFrom="paragraph">
                  <wp:posOffset>229369</wp:posOffset>
                </wp:positionV>
                <wp:extent cx="2585085" cy="326390"/>
                <wp:effectExtent l="0" t="0" r="24765" b="1651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5085" cy="3263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181" w:rsidRDefault="00FF6181" w:rsidP="00FF6181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Purificator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 and corporal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D693F" id="Rectángulo 26" o:spid="_x0000_s1037" style="position:absolute;margin-left:268.7pt;margin-top:18.05pt;width:203.55pt;height:25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" fillcolor="white [3201]" strokecolor="white [3212]" strokeweight="1pt">
                <v:textbox>
                  <w:txbxContent>
                    <w:p w:rsidR="00FF6181" w:rsidRDefault="00FF6181" w:rsidP="00FF6181">
                      <w:pPr>
                        <w:jc w:val="center"/>
                      </w:pPr>
                      <w:proofErr w:type="spellStart"/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Purificator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 and corporal</w:t>
                      </w:r>
                    </w:p>
                  </w:txbxContent>
                </v:textbox>
              </v:rect>
            </w:pict>
          </mc:Fallback>
        </mc:AlternateContent>
      </w:r>
    </w:p>
    <w:p w:rsidR="00FF6181" w:rsidRDefault="00FF6181"/>
    <w:p w:rsidR="00FF6181" w:rsidRDefault="0027041A">
      <w:r w:rsidRPr="00D36B33"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 wp14:anchorId="09DDB4AB" wp14:editId="1968B86C">
            <wp:simplePos x="0" y="0"/>
            <wp:positionH relativeFrom="margin">
              <wp:posOffset>-1117600</wp:posOffset>
            </wp:positionH>
            <wp:positionV relativeFrom="paragraph">
              <wp:posOffset>1572895</wp:posOffset>
            </wp:positionV>
            <wp:extent cx="4430395" cy="1330960"/>
            <wp:effectExtent l="6668" t="0" r="0" b="0"/>
            <wp:wrapThrough wrapText="bothSides">
              <wp:wrapPolygon edited="0">
                <wp:start x="21567" y="-108"/>
                <wp:lineTo x="113" y="-108"/>
                <wp:lineTo x="113" y="21224"/>
                <wp:lineTo x="21567" y="21224"/>
                <wp:lineTo x="21567" y="-108"/>
              </wp:wrapPolygon>
            </wp:wrapThrough>
            <wp:docPr id="15" name="Imagen 15" descr="F:\Sheffield Cathedral\MARKETING &amp; SOCIAL MEDIA\images\Objects\DSCN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heffield Cathedral\MARKETING &amp; SOCIAL MEDIA\images\Objects\DSCN0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52" b="35371"/>
                    <a:stretch/>
                  </pic:blipFill>
                  <pic:spPr bwMode="auto">
                    <a:xfrm rot="16200000">
                      <a:off x="0" y="0"/>
                      <a:ext cx="443039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B33"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6177D8D4" wp14:editId="4DC635CD">
            <wp:simplePos x="0" y="0"/>
            <wp:positionH relativeFrom="column">
              <wp:posOffset>3728085</wp:posOffset>
            </wp:positionH>
            <wp:positionV relativeFrom="paragraph">
              <wp:posOffset>73861</wp:posOffset>
            </wp:positionV>
            <wp:extent cx="1875790" cy="4479290"/>
            <wp:effectExtent l="0" t="0" r="0" b="0"/>
            <wp:wrapThrough wrapText="bothSides">
              <wp:wrapPolygon edited="0">
                <wp:start x="0" y="0"/>
                <wp:lineTo x="0" y="21496"/>
                <wp:lineTo x="21278" y="21496"/>
                <wp:lineTo x="21278" y="0"/>
                <wp:lineTo x="0" y="0"/>
              </wp:wrapPolygon>
            </wp:wrapThrough>
            <wp:docPr id="22" name="Imagen 22" descr="F:\Sheffield Cathedral\MARKETING &amp; SOCIAL MEDIA\images\Objects\DSCN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heffield Cathedral\MARKETING &amp; SOCIAL MEDIA\images\Objects\DSCN0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44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181">
        <w:br w:type="page"/>
      </w:r>
    </w:p>
    <w:p w:rsidR="00FF6181" w:rsidRDefault="00AC7FE4">
      <w:r>
        <w:rPr>
          <w:rFonts w:ascii="Trebuchet MS" w:hAnsi="Trebuchet MS" w:cs="Arial"/>
          <w:b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25FB10" wp14:editId="5D1D5CF8">
                <wp:simplePos x="0" y="0"/>
                <wp:positionH relativeFrom="margin">
                  <wp:posOffset>515729</wp:posOffset>
                </wp:positionH>
                <wp:positionV relativeFrom="paragraph">
                  <wp:posOffset>-151765</wp:posOffset>
                </wp:positionV>
                <wp:extent cx="1390650" cy="342900"/>
                <wp:effectExtent l="0" t="0" r="19050" b="1905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181" w:rsidRDefault="00FF6181" w:rsidP="00FF6181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Altar bell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5FB10" id="Rectángulo 28" o:spid="_x0000_s1038" style="position:absolute;margin-left:40.6pt;margin-top:-11.95pt;width:109.5pt;height:27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" fillcolor="white [3201]" strokecolor="white [3212]" strokeweight="1pt">
                <v:textbox>
                  <w:txbxContent>
                    <w:p w:rsidR="00FF6181" w:rsidRDefault="00FF6181" w:rsidP="00FF6181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Altar bell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846CDC" wp14:editId="55511ACC">
                <wp:simplePos x="0" y="0"/>
                <wp:positionH relativeFrom="column">
                  <wp:posOffset>3627405</wp:posOffset>
                </wp:positionH>
                <wp:positionV relativeFrom="paragraph">
                  <wp:posOffset>-161509</wp:posOffset>
                </wp:positionV>
                <wp:extent cx="1390650" cy="342900"/>
                <wp:effectExtent l="0" t="0" r="19050" b="1905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181" w:rsidRDefault="00FF6181" w:rsidP="00FF6181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Hosts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46CDC" id="Rectángulo 25" o:spid="_x0000_s1039" style="position:absolute;margin-left:285.6pt;margin-top:-12.7pt;width:109.5pt;height:2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" fillcolor="white [3201]" strokecolor="white [3212]" strokeweight="1pt">
                <v:textbox>
                  <w:txbxContent>
                    <w:p w:rsidR="00FF6181" w:rsidRDefault="00FF6181" w:rsidP="00FF6181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Hosts</w:t>
                      </w:r>
                    </w:p>
                  </w:txbxContent>
                </v:textbox>
              </v:rect>
            </w:pict>
          </mc:Fallback>
        </mc:AlternateContent>
      </w:r>
    </w:p>
    <w:p w:rsidR="00FF6181" w:rsidRDefault="00AC7FE4">
      <w:r w:rsidRPr="00D36B33">
        <w:rPr>
          <w:rFonts w:ascii="Trebuchet MS" w:hAnsi="Trebuchet MS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 wp14:anchorId="4F1F46E2" wp14:editId="7DEF2C9B">
            <wp:simplePos x="0" y="0"/>
            <wp:positionH relativeFrom="margin">
              <wp:posOffset>3140710</wp:posOffset>
            </wp:positionH>
            <wp:positionV relativeFrom="paragraph">
              <wp:posOffset>12065</wp:posOffset>
            </wp:positionV>
            <wp:extent cx="2261870" cy="2931795"/>
            <wp:effectExtent l="0" t="0" r="5080" b="1905"/>
            <wp:wrapThrough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hrough>
            <wp:docPr id="21" name="Imagen 21" descr="F:\Sheffield Cathedral\MARKETING &amp; SOCIAL MEDIA\images\Objects\DSCN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heffield Cathedral\MARKETING &amp; SOCIAL MEDIA\images\Objects\DSCN0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FE4">
        <w:rPr>
          <w:noProof/>
          <w:lang w:eastAsia="en-GB"/>
        </w:rPr>
        <w:drawing>
          <wp:inline distT="0" distB="0" distL="0" distR="0" wp14:anchorId="5B8F34B6" wp14:editId="1FE61471">
            <wp:extent cx="3007156" cy="2255337"/>
            <wp:effectExtent l="0" t="5080" r="0" b="0"/>
            <wp:docPr id="31" name="Picture 31" descr="E:\Sheffield Cathedral\MARKETING &amp; SOCIAL MEDIA\images\Objects\P168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heffield Cathedral\MARKETING &amp; SOCIAL MEDIA\images\Objects\P16804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4735" cy="22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81" w:rsidRDefault="00FF6181">
      <w:bookmarkStart w:id="0" w:name="_GoBack"/>
      <w:bookmarkEnd w:id="0"/>
    </w:p>
    <w:p w:rsidR="00FF6181" w:rsidRDefault="00AC7FE4">
      <w:r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0F8AA1" wp14:editId="234613B6">
                <wp:simplePos x="0" y="0"/>
                <wp:positionH relativeFrom="margin">
                  <wp:posOffset>3778798</wp:posOffset>
                </wp:positionH>
                <wp:positionV relativeFrom="paragraph">
                  <wp:posOffset>154305</wp:posOffset>
                </wp:positionV>
                <wp:extent cx="1390650" cy="342900"/>
                <wp:effectExtent l="0" t="0" r="19050" b="19050"/>
                <wp:wrapNone/>
                <wp:docPr id="35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FE4" w:rsidRDefault="00AC7FE4" w:rsidP="00FF6181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Ciborium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F8AA1" id="_x0000_s1040" style="position:absolute;margin-left:297.55pt;margin-top:12.15pt;width:109.5pt;height:27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" fillcolor="white [3201]" strokecolor="white [3212]" strokeweight="1pt">
                <v:textbox>
                  <w:txbxContent>
                    <w:p w:rsidR="00AC7FE4" w:rsidRDefault="00AC7FE4" w:rsidP="00FF6181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Ciborium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hAnsi="Trebuchet MS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9FC87A" wp14:editId="16DABA0D">
                <wp:simplePos x="0" y="0"/>
                <wp:positionH relativeFrom="margin">
                  <wp:posOffset>578682</wp:posOffset>
                </wp:positionH>
                <wp:positionV relativeFrom="paragraph">
                  <wp:posOffset>154765</wp:posOffset>
                </wp:positionV>
                <wp:extent cx="1390650" cy="342900"/>
                <wp:effectExtent l="0" t="0" r="19050" b="19050"/>
                <wp:wrapNone/>
                <wp:docPr id="33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FE4" w:rsidRDefault="00AC7FE4" w:rsidP="00FF6181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Chalice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FC87A" id="_x0000_s1041" style="position:absolute;margin-left:45.55pt;margin-top:12.2pt;width:109.5pt;height:27pt;z-index:2516992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" fillcolor="white [3201]" strokecolor="white [3212]" strokeweight="1pt">
                <v:textbox>
                  <w:txbxContent>
                    <w:p w:rsidR="00AC7FE4" w:rsidRDefault="00AC7FE4" w:rsidP="00FF6181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Chalice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F6181" w:rsidRDefault="00FF6181"/>
    <w:p w:rsidR="004B6DD2" w:rsidRDefault="00AC7FE4">
      <w:r w:rsidRPr="00AC7FE4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53588C42" wp14:editId="0709A19D">
            <wp:simplePos x="0" y="0"/>
            <wp:positionH relativeFrom="column">
              <wp:posOffset>2734310</wp:posOffset>
            </wp:positionH>
            <wp:positionV relativeFrom="paragraph">
              <wp:posOffset>439420</wp:posOffset>
            </wp:positionV>
            <wp:extent cx="3439795" cy="2580005"/>
            <wp:effectExtent l="0" t="8255" r="0" b="0"/>
            <wp:wrapThrough wrapText="bothSides">
              <wp:wrapPolygon edited="0">
                <wp:start x="-52" y="21531"/>
                <wp:lineTo x="21480" y="21531"/>
                <wp:lineTo x="21480" y="159"/>
                <wp:lineTo x="-52" y="159"/>
                <wp:lineTo x="-52" y="21531"/>
              </wp:wrapPolygon>
            </wp:wrapThrough>
            <wp:docPr id="34" name="Picture 34" descr="E:\Sheffield Cathedral\MARKETING &amp; SOCIAL MEDIA\images\Objects\P168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heffield Cathedral\MARKETING &amp; SOCIAL MEDIA\images\Objects\P16804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979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FE4">
        <w:rPr>
          <w:noProof/>
          <w:lang w:eastAsia="en-GB"/>
        </w:rPr>
        <w:drawing>
          <wp:inline distT="0" distB="0" distL="0" distR="0" wp14:anchorId="499AA663" wp14:editId="4CEDF629">
            <wp:extent cx="3410252" cy="2557656"/>
            <wp:effectExtent l="7302" t="0" r="7303" b="7302"/>
            <wp:docPr id="32" name="Picture 32" descr="E:\Sheffield Cathedral\MARKETING &amp; SOCIAL MEDIA\images\Objects\P168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heffield Cathedral\MARKETING &amp; SOCIAL MEDIA\images\Objects\P16804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2322" cy="25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DD2" w:rsidSect="00FF6181">
      <w:footerReference w:type="default" r:id="rId22"/>
      <w:headerReference w:type="first" r:id="rId23"/>
      <w:footerReference w:type="first" r:id="rId24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200" w:rsidRDefault="00397200" w:rsidP="008652F5">
      <w:pPr>
        <w:spacing w:after="0" w:line="240" w:lineRule="auto"/>
      </w:pPr>
      <w:r>
        <w:separator/>
      </w:r>
    </w:p>
  </w:endnote>
  <w:endnote w:type="continuationSeparator" w:id="0">
    <w:p w:rsidR="00397200" w:rsidRDefault="00397200" w:rsidP="00865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41A" w:rsidRDefault="0027041A">
    <w:pPr>
      <w:pStyle w:val="Footer"/>
    </w:pPr>
    <w:r w:rsidRPr="0027041A">
      <w:rPr>
        <w:noProof/>
        <w:lang w:eastAsia="en-GB"/>
      </w:rPr>
      <w:drawing>
        <wp:inline distT="0" distB="0" distL="0" distR="0">
          <wp:extent cx="5400040" cy="497254"/>
          <wp:effectExtent l="0" t="0" r="0" b="0"/>
          <wp:docPr id="30" name="Imagen 30" descr="F:\Sheffield Cathedral\MARKETING &amp; SOCIAL MEDIA\LOGOS\logos lanscape_A4 black tra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heffield Cathedral\MARKETING &amp; SOCIAL MEDIA\LOGOS\logos lanscape_A4 black tra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97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041A" w:rsidRDefault="0027041A">
    <w:pPr>
      <w:pStyle w:val="Footer"/>
    </w:pPr>
    <w:r w:rsidRPr="0027041A">
      <w:rPr>
        <w:noProof/>
        <w:lang w:eastAsia="en-GB"/>
      </w:rPr>
      <w:drawing>
        <wp:inline distT="0" distB="0" distL="0" distR="0">
          <wp:extent cx="5400040" cy="497254"/>
          <wp:effectExtent l="0" t="0" r="0" b="0"/>
          <wp:docPr id="29" name="Imagen 29" descr="F:\Sheffield Cathedral\MARKETING &amp; SOCIAL MEDIA\LOGOS\logos lanscape_A4 black tra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heffield Cathedral\MARKETING &amp; SOCIAL MEDIA\LOGOS\logos lanscape_A4 black tran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497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200" w:rsidRDefault="00397200" w:rsidP="008652F5">
      <w:pPr>
        <w:spacing w:after="0" w:line="240" w:lineRule="auto"/>
      </w:pPr>
      <w:r>
        <w:separator/>
      </w:r>
    </w:p>
  </w:footnote>
  <w:footnote w:type="continuationSeparator" w:id="0">
    <w:p w:rsidR="00397200" w:rsidRDefault="00397200" w:rsidP="00865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181" w:rsidRPr="00787F80" w:rsidRDefault="00FF6181" w:rsidP="00FF6181">
    <w:pPr>
      <w:jc w:val="center"/>
      <w:rPr>
        <w:rFonts w:ascii="Trebuchet MS" w:hAnsi="Trebuchet MS"/>
        <w:sz w:val="36"/>
        <w:szCs w:val="36"/>
      </w:rPr>
    </w:pPr>
    <w:r w:rsidRPr="00787F80">
      <w:rPr>
        <w:rFonts w:ascii="Trebuchet MS" w:hAnsi="Trebuchet MS"/>
        <w:sz w:val="36"/>
        <w:szCs w:val="36"/>
      </w:rPr>
      <w:t>Useful images</w:t>
    </w:r>
  </w:p>
  <w:p w:rsidR="00FF6181" w:rsidRPr="00787F80" w:rsidRDefault="00FF6181" w:rsidP="00FF6181">
    <w:pPr>
      <w:spacing w:after="0"/>
      <w:jc w:val="center"/>
      <w:rPr>
        <w:rFonts w:ascii="Trebuchet MS" w:hAnsi="Trebuchet MS"/>
        <w:sz w:val="19"/>
        <w:szCs w:val="19"/>
      </w:rPr>
    </w:pPr>
    <w:r w:rsidRPr="00787F80">
      <w:rPr>
        <w:rFonts w:ascii="Trebuchet MS" w:hAnsi="Trebuchet MS"/>
        <w:sz w:val="19"/>
        <w:szCs w:val="19"/>
      </w:rPr>
      <w:t xml:space="preserve"> (Please note that these images can only be used for educational purposes and within your</w:t>
    </w:r>
    <w:r w:rsidRPr="00787F80">
      <w:rPr>
        <w:rFonts w:ascii="Trebuchet MS" w:hAnsi="Trebuchet MS"/>
        <w:sz w:val="20"/>
        <w:szCs w:val="20"/>
      </w:rPr>
      <w:t xml:space="preserve"> </w:t>
    </w:r>
    <w:r w:rsidRPr="00787F80">
      <w:rPr>
        <w:rFonts w:ascii="Trebuchet MS" w:hAnsi="Trebuchet MS"/>
        <w:sz w:val="19"/>
        <w:szCs w:val="19"/>
      </w:rPr>
      <w:t>class)</w:t>
    </w:r>
  </w:p>
  <w:p w:rsidR="00FF6181" w:rsidRPr="00787F80" w:rsidRDefault="00FF6181" w:rsidP="00FF6181">
    <w:pPr>
      <w:spacing w:after="0"/>
      <w:jc w:val="center"/>
      <w:rPr>
        <w:rFonts w:ascii="Trebuchet MS" w:hAnsi="Trebuchet MS"/>
        <w:sz w:val="19"/>
        <w:szCs w:val="19"/>
      </w:rPr>
    </w:pPr>
    <w:r w:rsidRPr="00787F80">
      <w:rPr>
        <w:rFonts w:ascii="Trebuchet MS" w:hAnsi="Trebuchet MS"/>
        <w:sz w:val="19"/>
        <w:szCs w:val="19"/>
      </w:rPr>
      <w:t xml:space="preserve">Photographer: Bob Rae. </w:t>
    </w:r>
  </w:p>
  <w:p w:rsidR="00FF6181" w:rsidRPr="008652F5" w:rsidRDefault="00FF6181" w:rsidP="00FF6181">
    <w:pPr>
      <w:spacing w:after="0"/>
      <w:jc w:val="center"/>
      <w:rPr>
        <w:rFonts w:ascii="Trebuchet MS" w:hAnsi="Trebuchet MS"/>
        <w:sz w:val="19"/>
        <w:szCs w:val="19"/>
      </w:rPr>
    </w:pPr>
    <w:r w:rsidRPr="00787F80">
      <w:rPr>
        <w:rFonts w:ascii="Trebuchet MS" w:hAnsi="Trebuchet MS"/>
        <w:sz w:val="19"/>
        <w:szCs w:val="19"/>
      </w:rPr>
      <w:t>Copyright holder: St Marie’s Cathedral.</w:t>
    </w:r>
  </w:p>
  <w:p w:rsidR="00FF6181" w:rsidRDefault="00FF61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2F5"/>
    <w:rsid w:val="0027041A"/>
    <w:rsid w:val="00397200"/>
    <w:rsid w:val="004B6DD2"/>
    <w:rsid w:val="006124E5"/>
    <w:rsid w:val="0064010A"/>
    <w:rsid w:val="008652F5"/>
    <w:rsid w:val="008A08CC"/>
    <w:rsid w:val="00AC7FE4"/>
    <w:rsid w:val="00B16F63"/>
    <w:rsid w:val="00FF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A20D219-7C83-4661-8E20-02EE3E78E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Theme="minorHAnsi" w:hAnsi="Trebuchet MS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2F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2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2F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52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2F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</dc:creator>
  <cp:keywords/>
  <dc:description/>
  <cp:lastModifiedBy>Heritage</cp:lastModifiedBy>
  <cp:revision>3</cp:revision>
  <dcterms:created xsi:type="dcterms:W3CDTF">2016-02-04T16:02:00Z</dcterms:created>
  <dcterms:modified xsi:type="dcterms:W3CDTF">2016-02-06T09:44:00Z</dcterms:modified>
</cp:coreProperties>
</file>